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AD22" w14:textId="77777777" w:rsidR="00535CBE" w:rsidRDefault="00535CBE" w:rsidP="00EF4095">
      <w:pPr>
        <w:spacing w:after="0" w:line="240" w:lineRule="auto"/>
        <w:jc w:val="center"/>
        <w:rPr>
          <w:b/>
          <w:sz w:val="24"/>
          <w:szCs w:val="24"/>
        </w:rPr>
      </w:pPr>
    </w:p>
    <w:p w14:paraId="5C83C5F2" w14:textId="77777777" w:rsidR="00D96F1E" w:rsidRPr="002E4F4F" w:rsidRDefault="00D96F1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464DB186" w14:textId="77777777" w:rsidR="00AF0E70" w:rsidRPr="002E4F4F" w:rsidRDefault="00AF0E70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proofErr w:type="spellStart"/>
      <w:r w:rsidRPr="002E4F4F">
        <w:rPr>
          <w:rFonts w:ascii="Century Schoolbook" w:hAnsi="Century Schoolbook"/>
          <w:b/>
        </w:rPr>
        <w:t>Agathos</w:t>
      </w:r>
      <w:proofErr w:type="spellEnd"/>
      <w:r w:rsidRPr="002E4F4F">
        <w:rPr>
          <w:rFonts w:ascii="Century Schoolbook" w:hAnsi="Century Schoolbook"/>
          <w:b/>
        </w:rPr>
        <w:t xml:space="preserve"> Classical School</w:t>
      </w:r>
    </w:p>
    <w:p w14:paraId="2DA04F00" w14:textId="77777777" w:rsidR="00AF0E70" w:rsidRPr="002E4F4F" w:rsidRDefault="00AF0E70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2E4F4F">
        <w:rPr>
          <w:rFonts w:ascii="Century Schoolbook" w:hAnsi="Century Schoolbook"/>
          <w:b/>
        </w:rPr>
        <w:t xml:space="preserve">Rising </w:t>
      </w:r>
      <w:r w:rsidR="00726ED2" w:rsidRPr="002E4F4F">
        <w:rPr>
          <w:rFonts w:ascii="Century Schoolbook" w:hAnsi="Century Schoolbook"/>
          <w:b/>
        </w:rPr>
        <w:t>6</w:t>
      </w:r>
      <w:r w:rsidR="003450C8" w:rsidRPr="002E4F4F">
        <w:rPr>
          <w:rFonts w:ascii="Century Schoolbook" w:hAnsi="Century Schoolbook"/>
          <w:b/>
        </w:rPr>
        <w:t>th</w:t>
      </w:r>
      <w:r w:rsidRPr="002E4F4F">
        <w:rPr>
          <w:rFonts w:ascii="Century Schoolbook" w:hAnsi="Century Schoolbook"/>
          <w:b/>
        </w:rPr>
        <w:t xml:space="preserve"> Grader’s Summer Reading List</w:t>
      </w:r>
      <w:bookmarkStart w:id="0" w:name="_GoBack"/>
      <w:bookmarkEnd w:id="0"/>
    </w:p>
    <w:p w14:paraId="7A038D5C" w14:textId="77777777" w:rsidR="00AF0E70" w:rsidRPr="002E4F4F" w:rsidRDefault="00AF0E70" w:rsidP="00AF0E70">
      <w:pPr>
        <w:jc w:val="center"/>
        <w:rPr>
          <w:rFonts w:ascii="Century Schoolbook" w:hAnsi="Century Schoolbook"/>
        </w:rPr>
      </w:pPr>
    </w:p>
    <w:p w14:paraId="755304DE" w14:textId="77777777" w:rsidR="00726ED2" w:rsidRPr="002E4F4F" w:rsidRDefault="00726ED2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b/>
        </w:rPr>
      </w:pPr>
    </w:p>
    <w:p w14:paraId="0CEEC1FF" w14:textId="77777777" w:rsidR="00AF0E70" w:rsidRPr="002E4F4F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b/>
        </w:rPr>
      </w:pPr>
      <w:r w:rsidRPr="002E4F4F">
        <w:rPr>
          <w:rFonts w:ascii="Century Schoolbook" w:hAnsi="Century Schoolbook"/>
          <w:b/>
        </w:rPr>
        <w:t xml:space="preserve">Choose </w:t>
      </w:r>
      <w:r w:rsidR="00AC2528">
        <w:rPr>
          <w:rFonts w:ascii="Century Schoolbook" w:hAnsi="Century Schoolbook"/>
          <w:b/>
          <w:u w:val="single"/>
        </w:rPr>
        <w:t>TWO</w:t>
      </w:r>
      <w:r w:rsidRPr="002E4F4F">
        <w:rPr>
          <w:rFonts w:ascii="Century Schoolbook" w:hAnsi="Century Schoolbook"/>
          <w:b/>
        </w:rPr>
        <w:t xml:space="preserve"> from the following:</w:t>
      </w:r>
    </w:p>
    <w:p w14:paraId="3E95052A" w14:textId="77777777" w:rsidR="00AC2528" w:rsidRDefault="00AC2528" w:rsidP="00C27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ind w:right="-990"/>
        <w:rPr>
          <w:rFonts w:ascii="Century Schoolbook" w:hAnsi="Century Schoolbook"/>
        </w:rPr>
      </w:pPr>
      <w:r>
        <w:rPr>
          <w:rFonts w:ascii="Century Schoolbook" w:hAnsi="Century Schoolbook"/>
        </w:rPr>
        <w:t>Summer of the Monkeys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Wilson Rawls</w:t>
      </w:r>
    </w:p>
    <w:p w14:paraId="75F3F891" w14:textId="77777777" w:rsidR="005A523C" w:rsidRPr="002E4F4F" w:rsidRDefault="00726ED2" w:rsidP="00C27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ind w:right="-990"/>
        <w:rPr>
          <w:rFonts w:ascii="Century Schoolbook" w:hAnsi="Century Schoolbook"/>
        </w:rPr>
      </w:pPr>
      <w:r w:rsidRPr="002E4F4F">
        <w:rPr>
          <w:rFonts w:ascii="Century Schoolbook" w:hAnsi="Century Schoolbook"/>
        </w:rPr>
        <w:t>Cleopatra:  Egypt’s Last and Greatest Queen</w:t>
      </w:r>
      <w:r w:rsidR="00917595" w:rsidRPr="002E4F4F">
        <w:rPr>
          <w:rFonts w:ascii="Century Schoolbook" w:hAnsi="Century Schoolbook"/>
        </w:rPr>
        <w:tab/>
      </w:r>
      <w:r w:rsidR="00917595" w:rsidRPr="002E4F4F">
        <w:rPr>
          <w:rFonts w:ascii="Century Schoolbook" w:hAnsi="Century Schoolbook"/>
        </w:rPr>
        <w:tab/>
      </w:r>
      <w:r w:rsidR="005D7938">
        <w:rPr>
          <w:rFonts w:ascii="Century Schoolbook" w:hAnsi="Century Schoolbook"/>
        </w:rPr>
        <w:tab/>
      </w:r>
      <w:r w:rsidR="00AC2528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>Susan Blackaby (Sterling Biographies)</w:t>
      </w:r>
    </w:p>
    <w:p w14:paraId="2B93CA7D" w14:textId="77777777" w:rsidR="005A523C" w:rsidRPr="002E4F4F" w:rsidRDefault="00726ED2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2E4F4F">
        <w:rPr>
          <w:rFonts w:ascii="Century Schoolbook" w:hAnsi="Century Schoolbook"/>
        </w:rPr>
        <w:t>Great Brain, The</w:t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="00917595" w:rsidRPr="002E4F4F">
        <w:rPr>
          <w:rFonts w:ascii="Century Schoolbook" w:hAnsi="Century Schoolbook"/>
        </w:rPr>
        <w:tab/>
      </w:r>
      <w:r w:rsidR="00917595" w:rsidRPr="002E4F4F">
        <w:rPr>
          <w:rFonts w:ascii="Century Schoolbook" w:hAnsi="Century Schoolbook"/>
        </w:rPr>
        <w:tab/>
      </w:r>
      <w:r w:rsidR="00917595"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>John Fitzgerald</w:t>
      </w:r>
    </w:p>
    <w:p w14:paraId="5FCBE1F8" w14:textId="77777777" w:rsidR="00917595" w:rsidRPr="002E4F4F" w:rsidRDefault="00726ED2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2E4F4F">
        <w:rPr>
          <w:rFonts w:ascii="Century Schoolbook" w:hAnsi="Century Schoolbook"/>
        </w:rPr>
        <w:t>Isaac Newton:  Inventor, Scientist, and Teacher</w:t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="00DF3B47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 xml:space="preserve">John Hudson </w:t>
      </w:r>
      <w:proofErr w:type="spellStart"/>
      <w:r w:rsidRPr="002E4F4F">
        <w:rPr>
          <w:rFonts w:ascii="Century Schoolbook" w:hAnsi="Century Schoolbook"/>
        </w:rPr>
        <w:t>Tiner</w:t>
      </w:r>
      <w:proofErr w:type="spellEnd"/>
    </w:p>
    <w:p w14:paraId="2BA8C8A7" w14:textId="77777777" w:rsidR="00726ED2" w:rsidRPr="002E4F4F" w:rsidRDefault="00726ED2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2E4F4F">
        <w:rPr>
          <w:rFonts w:ascii="Century Schoolbook" w:hAnsi="Century Schoolbook"/>
        </w:rPr>
        <w:t>Johannes Kepler:  Giant of Faith and Science</w:t>
      </w:r>
      <w:r w:rsidR="005A523C" w:rsidRPr="002E4F4F">
        <w:rPr>
          <w:rFonts w:ascii="Century Schoolbook" w:hAnsi="Century Schoolbook"/>
        </w:rPr>
        <w:tab/>
      </w:r>
      <w:r w:rsidR="005A523C"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  <w:t xml:space="preserve">John Hudson </w:t>
      </w:r>
      <w:proofErr w:type="spellStart"/>
      <w:r w:rsidRPr="002E4F4F">
        <w:rPr>
          <w:rFonts w:ascii="Century Schoolbook" w:hAnsi="Century Schoolbook"/>
        </w:rPr>
        <w:t>Tiner</w:t>
      </w:r>
      <w:proofErr w:type="spellEnd"/>
    </w:p>
    <w:p w14:paraId="0526752E" w14:textId="77777777" w:rsidR="005A523C" w:rsidRPr="002E4F4F" w:rsidRDefault="00726ED2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2E4F4F">
        <w:rPr>
          <w:rFonts w:ascii="Century Schoolbook" w:hAnsi="Century Schoolbook"/>
        </w:rPr>
        <w:t>Phantom Tollbooth</w:t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ab/>
      </w:r>
      <w:r w:rsidR="002E4F4F">
        <w:rPr>
          <w:rFonts w:ascii="Century Schoolbook" w:hAnsi="Century Schoolbook"/>
        </w:rPr>
        <w:tab/>
      </w:r>
      <w:r w:rsidRPr="002E4F4F">
        <w:rPr>
          <w:rFonts w:ascii="Century Schoolbook" w:hAnsi="Century Schoolbook"/>
        </w:rPr>
        <w:t xml:space="preserve">Norton </w:t>
      </w:r>
      <w:proofErr w:type="spellStart"/>
      <w:r w:rsidRPr="002E4F4F">
        <w:rPr>
          <w:rFonts w:ascii="Century Schoolbook" w:hAnsi="Century Schoolbook"/>
        </w:rPr>
        <w:t>Juster</w:t>
      </w:r>
      <w:proofErr w:type="spellEnd"/>
    </w:p>
    <w:p w14:paraId="2F6A1644" w14:textId="77777777" w:rsidR="00917595" w:rsidRDefault="00185B2E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185B2E">
        <w:rPr>
          <w:rFonts w:ascii="Century Schoolbook" w:hAnsi="Century Schoolbook"/>
          <w:iCs/>
        </w:rPr>
        <w:t>Cheaper by the Dozen</w:t>
      </w:r>
      <w:r w:rsidRPr="00185B2E">
        <w:rPr>
          <w:rFonts w:ascii="Century Schoolbook" w:hAnsi="Century Schoolbook"/>
        </w:rPr>
        <w:t xml:space="preserve"> </w:t>
      </w:r>
      <w:r w:rsidRPr="00185B2E">
        <w:rPr>
          <w:rFonts w:ascii="Century Schoolbook" w:hAnsi="Century Schoolbook"/>
        </w:rPr>
        <w:tab/>
      </w:r>
      <w:r w:rsidRPr="00185B2E">
        <w:rPr>
          <w:rFonts w:ascii="Century Schoolbook" w:hAnsi="Century Schoolbook"/>
        </w:rPr>
        <w:tab/>
      </w:r>
      <w:r w:rsidRPr="00185B2E">
        <w:rPr>
          <w:rFonts w:ascii="Century Schoolbook" w:hAnsi="Century Schoolbook"/>
        </w:rPr>
        <w:tab/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185B2E">
        <w:rPr>
          <w:rFonts w:ascii="Century Schoolbook" w:hAnsi="Century Schoolbook"/>
        </w:rPr>
        <w:t>Ernestine Gilbreath Carey</w:t>
      </w:r>
    </w:p>
    <w:p w14:paraId="13E4FD28" w14:textId="77777777" w:rsidR="00AC2528" w:rsidRDefault="00AC252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Big Red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Jim </w:t>
      </w:r>
      <w:proofErr w:type="spellStart"/>
      <w:r>
        <w:rPr>
          <w:rFonts w:ascii="Century Schoolbook" w:hAnsi="Century Schoolbook"/>
        </w:rPr>
        <w:t>Kjelgaard</w:t>
      </w:r>
      <w:proofErr w:type="spellEnd"/>
    </w:p>
    <w:p w14:paraId="52D0A1D3" w14:textId="77777777" w:rsidR="00AC2528" w:rsidRDefault="00AC252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Black Beauty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Anna Sewell</w:t>
      </w:r>
      <w:r>
        <w:rPr>
          <w:rFonts w:ascii="Century Schoolbook" w:hAnsi="Century Schoolbook"/>
        </w:rPr>
        <w:tab/>
      </w:r>
    </w:p>
    <w:p w14:paraId="28DD01A2" w14:textId="77777777" w:rsidR="00AC2528" w:rsidRDefault="00AC252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Ginger </w:t>
      </w:r>
      <w:proofErr w:type="spellStart"/>
      <w:r>
        <w:rPr>
          <w:rFonts w:ascii="Century Schoolbook" w:hAnsi="Century Schoolbook"/>
        </w:rPr>
        <w:t>Pye</w:t>
      </w:r>
      <w:proofErr w:type="spellEnd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Eleanor Estes</w:t>
      </w:r>
    </w:p>
    <w:p w14:paraId="41945F7F" w14:textId="77777777" w:rsidR="00AC2528" w:rsidRDefault="00AC252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Mary Poppins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DF3B4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P. L. Travers</w:t>
      </w:r>
    </w:p>
    <w:p w14:paraId="176D37E9" w14:textId="77777777" w:rsidR="00AC2528" w:rsidRPr="00185B2E" w:rsidRDefault="00AC252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Lillian </w:t>
      </w:r>
      <w:proofErr w:type="spellStart"/>
      <w:r>
        <w:rPr>
          <w:rFonts w:ascii="Century Schoolbook" w:hAnsi="Century Schoolbook"/>
        </w:rPr>
        <w:t>Trasher</w:t>
      </w:r>
      <w:proofErr w:type="spellEnd"/>
      <w:r>
        <w:rPr>
          <w:rFonts w:ascii="Century Schoolbook" w:hAnsi="Century Schoolbook"/>
        </w:rPr>
        <w:t>: The Greatest Wonder in Egypt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Janet &amp; Geoff Benge</w:t>
      </w:r>
    </w:p>
    <w:p w14:paraId="5406B67E" w14:textId="77777777" w:rsidR="00535CBE" w:rsidRPr="002E4F4F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2093D93D" w14:textId="77777777" w:rsidR="00535CBE" w:rsidRPr="002E4F4F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6301CE5A" w14:textId="77777777" w:rsidR="00535CBE" w:rsidRPr="002E4F4F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575640B0" w14:textId="77777777" w:rsidR="00535CBE" w:rsidRPr="002E4F4F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22FC92A8" w14:textId="77777777" w:rsidR="00535CBE" w:rsidRPr="002E4F4F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4E92EE07" w14:textId="77777777" w:rsidR="00D96F1E" w:rsidRPr="002E4F4F" w:rsidRDefault="00D96F1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75C268D1" w14:textId="77777777" w:rsidR="00535CBE" w:rsidRPr="002E4F4F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3E3C17CE" w14:textId="77777777" w:rsidR="00535CBE" w:rsidRPr="002E4F4F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14:paraId="226A19AC" w14:textId="77777777" w:rsidR="00EF4095" w:rsidRPr="002E4F4F" w:rsidRDefault="00EF4095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2E4F4F">
        <w:rPr>
          <w:rFonts w:ascii="Century Schoolbook" w:hAnsi="Century Schoolbook"/>
          <w:b/>
        </w:rPr>
        <w:t>“</w:t>
      </w:r>
      <w:r w:rsidR="005A523C" w:rsidRPr="002E4F4F">
        <w:rPr>
          <w:rFonts w:ascii="Century Schoolbook" w:hAnsi="Century Schoolbook"/>
          <w:b/>
        </w:rPr>
        <w:t>The</w:t>
      </w:r>
      <w:r w:rsidR="00726ED2" w:rsidRPr="002E4F4F">
        <w:rPr>
          <w:rFonts w:ascii="Century Schoolbook" w:hAnsi="Century Schoolbook"/>
          <w:b/>
        </w:rPr>
        <w:t xml:space="preserve"> man who does not read good books has no advantage over the man who can’t read.</w:t>
      </w:r>
      <w:r w:rsidRPr="002E4F4F">
        <w:rPr>
          <w:rFonts w:ascii="Century Schoolbook" w:hAnsi="Century Schoolbook"/>
          <w:b/>
        </w:rPr>
        <w:t xml:space="preserve">”  </w:t>
      </w:r>
    </w:p>
    <w:p w14:paraId="5B679B2C" w14:textId="77777777" w:rsidR="005A523C" w:rsidRPr="002E4F4F" w:rsidRDefault="00EF4095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2E4F4F">
        <w:rPr>
          <w:rFonts w:ascii="Century Schoolbook" w:hAnsi="Century Schoolbook"/>
          <w:b/>
        </w:rPr>
        <w:t xml:space="preserve">– </w:t>
      </w:r>
      <w:r w:rsidR="00751CF1" w:rsidRPr="002E4F4F">
        <w:rPr>
          <w:rFonts w:ascii="Century Schoolbook" w:hAnsi="Century Schoolbook"/>
          <w:b/>
        </w:rPr>
        <w:t>Mark Twain</w:t>
      </w:r>
    </w:p>
    <w:sectPr w:rsidR="005A523C" w:rsidRPr="002E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65F4A"/>
    <w:multiLevelType w:val="multilevel"/>
    <w:tmpl w:val="A6C4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70"/>
    <w:rsid w:val="000075B9"/>
    <w:rsid w:val="000E272F"/>
    <w:rsid w:val="00185B2E"/>
    <w:rsid w:val="0027554B"/>
    <w:rsid w:val="002E4F4F"/>
    <w:rsid w:val="00327467"/>
    <w:rsid w:val="003450C8"/>
    <w:rsid w:val="00535CBE"/>
    <w:rsid w:val="00580C1B"/>
    <w:rsid w:val="005A523C"/>
    <w:rsid w:val="005D7938"/>
    <w:rsid w:val="00670555"/>
    <w:rsid w:val="00726ED2"/>
    <w:rsid w:val="007412F1"/>
    <w:rsid w:val="00751CF1"/>
    <w:rsid w:val="00902B57"/>
    <w:rsid w:val="00917595"/>
    <w:rsid w:val="00AC2528"/>
    <w:rsid w:val="00AD6237"/>
    <w:rsid w:val="00AE1023"/>
    <w:rsid w:val="00AF0E70"/>
    <w:rsid w:val="00C27F88"/>
    <w:rsid w:val="00D96F1E"/>
    <w:rsid w:val="00DA45EC"/>
    <w:rsid w:val="00DF3B47"/>
    <w:rsid w:val="00DF4733"/>
    <w:rsid w:val="00E92CC8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D633"/>
  <w15:docId w15:val="{195F9974-14F3-412A-B46E-BE771B3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Barb.Mitchell</cp:lastModifiedBy>
  <cp:revision>5</cp:revision>
  <cp:lastPrinted>2015-04-15T02:27:00Z</cp:lastPrinted>
  <dcterms:created xsi:type="dcterms:W3CDTF">2017-04-12T22:41:00Z</dcterms:created>
  <dcterms:modified xsi:type="dcterms:W3CDTF">2018-04-24T21:12:00Z</dcterms:modified>
</cp:coreProperties>
</file>